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C3E1F" w14:textId="5A19AA53" w:rsidR="00AD6ABD" w:rsidRDefault="00795FF8" w:rsidP="00113AAC">
      <w:pPr>
        <w:jc w:val="center"/>
      </w:pPr>
      <w:r>
        <w:rPr>
          <w:noProof/>
        </w:rPr>
        <w:drawing>
          <wp:inline distT="0" distB="0" distL="0" distR="0" wp14:anchorId="25A811C3" wp14:editId="487A127A">
            <wp:extent cx="1695687" cy="1171739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687" cy="1171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2F3603" w14:textId="3537D9D9" w:rsidR="00113AAC" w:rsidRDefault="00113AAC" w:rsidP="00113AAC">
      <w:pPr>
        <w:jc w:val="center"/>
      </w:pPr>
    </w:p>
    <w:p w14:paraId="3D062CB7" w14:textId="7CCD81F3" w:rsidR="00113AAC" w:rsidRPr="00D9135C" w:rsidRDefault="00113AAC" w:rsidP="00113AAC">
      <w:pPr>
        <w:jc w:val="center"/>
        <w:rPr>
          <w:sz w:val="24"/>
          <w:szCs w:val="24"/>
        </w:rPr>
      </w:pPr>
      <w:r w:rsidRPr="00D9135C">
        <w:rPr>
          <w:sz w:val="24"/>
          <w:szCs w:val="24"/>
        </w:rPr>
        <w:t>Shift Supervisor Job Description</w:t>
      </w:r>
    </w:p>
    <w:p w14:paraId="413F00C5" w14:textId="58201EB9" w:rsidR="00113AAC" w:rsidRDefault="00B50D3F" w:rsidP="00B50D3F">
      <w:pPr>
        <w:rPr>
          <w:sz w:val="24"/>
          <w:szCs w:val="24"/>
        </w:rPr>
      </w:pPr>
      <w:r w:rsidRPr="00D9135C">
        <w:rPr>
          <w:sz w:val="24"/>
          <w:szCs w:val="24"/>
        </w:rPr>
        <w:t>At Kansas Erosion LLC, our mission is to produce top quality erosion products while maintaining a safe, team-oriented work environment</w:t>
      </w:r>
      <w:r w:rsidR="007646DF" w:rsidRPr="00D9135C">
        <w:rPr>
          <w:sz w:val="24"/>
          <w:szCs w:val="24"/>
        </w:rPr>
        <w:t xml:space="preserve">. </w:t>
      </w:r>
      <w:r w:rsidRPr="00D9135C">
        <w:rPr>
          <w:sz w:val="24"/>
          <w:szCs w:val="24"/>
        </w:rPr>
        <w:t xml:space="preserve">As </w:t>
      </w:r>
      <w:r w:rsidR="00A0772D">
        <w:rPr>
          <w:sz w:val="24"/>
          <w:szCs w:val="24"/>
        </w:rPr>
        <w:t xml:space="preserve">Shift </w:t>
      </w:r>
      <w:r w:rsidRPr="00D9135C">
        <w:rPr>
          <w:sz w:val="24"/>
          <w:szCs w:val="24"/>
        </w:rPr>
        <w:t>Supervisor, you will be expected to represent our company and be the first point of contact for all the team members on your shift.</w:t>
      </w:r>
    </w:p>
    <w:p w14:paraId="4AA6D947" w14:textId="77777777" w:rsidR="00D9135C" w:rsidRPr="00D9135C" w:rsidRDefault="00D9135C" w:rsidP="00B50D3F">
      <w:pPr>
        <w:rPr>
          <w:sz w:val="24"/>
          <w:szCs w:val="24"/>
        </w:rPr>
      </w:pPr>
    </w:p>
    <w:p w14:paraId="7FECB7A4" w14:textId="36618DB7" w:rsidR="00113AAC" w:rsidRDefault="00E92CE6" w:rsidP="00E92CE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9135C">
        <w:rPr>
          <w:sz w:val="24"/>
          <w:szCs w:val="24"/>
        </w:rPr>
        <w:t>Manage daily inventory production, equipment performance, and quality control.</w:t>
      </w:r>
    </w:p>
    <w:p w14:paraId="57868576" w14:textId="4EC1A74F" w:rsidR="006A3B82" w:rsidRPr="00077CB2" w:rsidRDefault="006A3B82" w:rsidP="00077CB2">
      <w:pPr>
        <w:ind w:left="360"/>
        <w:rPr>
          <w:sz w:val="24"/>
          <w:szCs w:val="24"/>
        </w:rPr>
      </w:pPr>
    </w:p>
    <w:p w14:paraId="55D46308" w14:textId="790E9192" w:rsidR="00E92CE6" w:rsidRDefault="00E92CE6" w:rsidP="00E92CE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9135C">
        <w:rPr>
          <w:sz w:val="24"/>
          <w:szCs w:val="24"/>
        </w:rPr>
        <w:t>Monitor and supervise the timely arrival of scheduled employees, be aware of unforeseen challenges like scheduling conflicts and see to it that the shift is adequately staffed.</w:t>
      </w:r>
    </w:p>
    <w:p w14:paraId="22429FA6" w14:textId="77777777" w:rsidR="00077CB2" w:rsidRPr="00077CB2" w:rsidRDefault="00077CB2" w:rsidP="00077CB2">
      <w:pPr>
        <w:pStyle w:val="ListParagraph"/>
        <w:rPr>
          <w:sz w:val="24"/>
          <w:szCs w:val="24"/>
        </w:rPr>
      </w:pPr>
    </w:p>
    <w:p w14:paraId="27DC0F29" w14:textId="332D2EFB" w:rsidR="00E92CE6" w:rsidRDefault="00E92CE6" w:rsidP="00E92CE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9135C">
        <w:rPr>
          <w:sz w:val="24"/>
          <w:szCs w:val="24"/>
        </w:rPr>
        <w:t>Actively seek to resolve any concerns while adhering to company policy and standards of behavior.</w:t>
      </w:r>
    </w:p>
    <w:p w14:paraId="52CFEFA1" w14:textId="77777777" w:rsidR="00077CB2" w:rsidRPr="00077CB2" w:rsidRDefault="00077CB2" w:rsidP="00077CB2">
      <w:pPr>
        <w:pStyle w:val="ListParagraph"/>
        <w:rPr>
          <w:sz w:val="24"/>
          <w:szCs w:val="24"/>
        </w:rPr>
      </w:pPr>
    </w:p>
    <w:p w14:paraId="2CC927BC" w14:textId="380CB9F6" w:rsidR="00E92CE6" w:rsidRDefault="00E92CE6" w:rsidP="00E92CE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9135C">
        <w:rPr>
          <w:sz w:val="24"/>
          <w:szCs w:val="24"/>
        </w:rPr>
        <w:t>Communicate daily with Plant Manager on production needs, equipment functions, and employee performance.</w:t>
      </w:r>
    </w:p>
    <w:p w14:paraId="49930DED" w14:textId="77777777" w:rsidR="00BC7120" w:rsidRPr="00BC7120" w:rsidRDefault="00BC7120" w:rsidP="00BC7120">
      <w:pPr>
        <w:pStyle w:val="ListParagraph"/>
        <w:rPr>
          <w:sz w:val="24"/>
          <w:szCs w:val="24"/>
        </w:rPr>
      </w:pPr>
    </w:p>
    <w:p w14:paraId="61615A80" w14:textId="36E1F57F" w:rsidR="00B50D3F" w:rsidRDefault="00B50D3F" w:rsidP="00E92CE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9135C">
        <w:rPr>
          <w:sz w:val="24"/>
          <w:szCs w:val="24"/>
        </w:rPr>
        <w:t>Verify production numbers, quality, and notation of mechanical occurrences during production times</w:t>
      </w:r>
      <w:r w:rsidR="004D4546">
        <w:rPr>
          <w:sz w:val="24"/>
          <w:szCs w:val="24"/>
        </w:rPr>
        <w:t>.</w:t>
      </w:r>
    </w:p>
    <w:p w14:paraId="1F9977BC" w14:textId="77777777" w:rsidR="00D9135C" w:rsidRPr="00D9135C" w:rsidRDefault="00D9135C" w:rsidP="00D9135C">
      <w:pPr>
        <w:rPr>
          <w:sz w:val="24"/>
          <w:szCs w:val="24"/>
        </w:rPr>
      </w:pPr>
    </w:p>
    <w:p w14:paraId="45663704" w14:textId="037CA228" w:rsidR="00D9135C" w:rsidRPr="00D9135C" w:rsidRDefault="00D9135C" w:rsidP="00D9135C">
      <w:pPr>
        <w:rPr>
          <w:sz w:val="24"/>
          <w:szCs w:val="24"/>
        </w:rPr>
      </w:pPr>
      <w:r w:rsidRPr="00D9135C">
        <w:rPr>
          <w:sz w:val="24"/>
          <w:szCs w:val="24"/>
        </w:rPr>
        <w:t>The described duties are an overall generalization of supervisor duties</w:t>
      </w:r>
      <w:r w:rsidR="007646DF" w:rsidRPr="00D9135C">
        <w:rPr>
          <w:sz w:val="24"/>
          <w:szCs w:val="24"/>
        </w:rPr>
        <w:t xml:space="preserve">. </w:t>
      </w:r>
      <w:r w:rsidRPr="00D9135C">
        <w:rPr>
          <w:sz w:val="24"/>
          <w:szCs w:val="24"/>
        </w:rPr>
        <w:t>The role a shift supervisor fills may require responsibilities not listed above</w:t>
      </w:r>
      <w:r w:rsidR="007646DF" w:rsidRPr="00D9135C">
        <w:rPr>
          <w:sz w:val="24"/>
          <w:szCs w:val="24"/>
        </w:rPr>
        <w:t xml:space="preserve">. </w:t>
      </w:r>
      <w:r w:rsidRPr="00D9135C">
        <w:rPr>
          <w:sz w:val="24"/>
          <w:szCs w:val="24"/>
        </w:rPr>
        <w:t>The right candidate for this position must be responsible and demonstrate problem solving and conflict resolution skills.</w:t>
      </w:r>
    </w:p>
    <w:p w14:paraId="1F247328" w14:textId="4645BF6D" w:rsidR="00B50D3F" w:rsidRPr="00D9135C" w:rsidRDefault="00B50D3F" w:rsidP="00B50D3F">
      <w:pPr>
        <w:rPr>
          <w:sz w:val="24"/>
          <w:szCs w:val="24"/>
        </w:rPr>
      </w:pPr>
    </w:p>
    <w:p w14:paraId="0CEDDB59" w14:textId="77777777" w:rsidR="00B50D3F" w:rsidRPr="00B50D3F" w:rsidRDefault="00B50D3F" w:rsidP="00B50D3F">
      <w:pPr>
        <w:rPr>
          <w:sz w:val="28"/>
          <w:szCs w:val="28"/>
        </w:rPr>
      </w:pPr>
    </w:p>
    <w:p w14:paraId="009A7CEE" w14:textId="78F5AA58" w:rsidR="00E92CE6" w:rsidRPr="00E92CE6" w:rsidRDefault="00E92CE6" w:rsidP="00E92CE6">
      <w:pPr>
        <w:pStyle w:val="ListParagraph"/>
        <w:rPr>
          <w:sz w:val="28"/>
          <w:szCs w:val="28"/>
        </w:rPr>
      </w:pPr>
    </w:p>
    <w:sectPr w:rsidR="00E92CE6" w:rsidRPr="00E92C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30B25"/>
    <w:multiLevelType w:val="hybridMultilevel"/>
    <w:tmpl w:val="9716A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AAC"/>
    <w:rsid w:val="00077CB2"/>
    <w:rsid w:val="000F28C9"/>
    <w:rsid w:val="00113AAC"/>
    <w:rsid w:val="00393860"/>
    <w:rsid w:val="00447207"/>
    <w:rsid w:val="004D4546"/>
    <w:rsid w:val="00556FBC"/>
    <w:rsid w:val="006A3B82"/>
    <w:rsid w:val="007646DF"/>
    <w:rsid w:val="00795FF8"/>
    <w:rsid w:val="00867537"/>
    <w:rsid w:val="008A2883"/>
    <w:rsid w:val="00A0772D"/>
    <w:rsid w:val="00B50D3F"/>
    <w:rsid w:val="00BC7120"/>
    <w:rsid w:val="00D54E5C"/>
    <w:rsid w:val="00D9135C"/>
    <w:rsid w:val="00E9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0DED4"/>
  <w15:chartTrackingRefBased/>
  <w15:docId w15:val="{687F3211-FCDB-4607-82C7-B89CF3674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C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Reinert</dc:creator>
  <cp:keywords/>
  <dc:description/>
  <cp:lastModifiedBy>Karina Reinert</cp:lastModifiedBy>
  <cp:revision>13</cp:revision>
  <cp:lastPrinted>2020-11-16T21:12:00Z</cp:lastPrinted>
  <dcterms:created xsi:type="dcterms:W3CDTF">2019-06-27T16:17:00Z</dcterms:created>
  <dcterms:modified xsi:type="dcterms:W3CDTF">2021-11-08T16:30:00Z</dcterms:modified>
</cp:coreProperties>
</file>